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1E5" w:rsidRDefault="007011E5" w:rsidP="007011E5">
      <w:pPr>
        <w:spacing w:after="0" w:line="240" w:lineRule="auto"/>
        <w:ind w:firstLine="709"/>
        <w:contextualSpacing/>
        <w:jc w:val="right"/>
        <w:rPr>
          <w:rFonts w:ascii="Times New Roman" w:eastAsia="Calibri" w:hAnsi="Times New Roman" w:cs="Times New Roman"/>
          <w:b/>
          <w:sz w:val="28"/>
          <w:szCs w:val="28"/>
        </w:rPr>
      </w:pPr>
    </w:p>
    <w:p w:rsidR="007011E5" w:rsidRPr="00E60A72" w:rsidRDefault="007011E5" w:rsidP="007011E5">
      <w:pPr>
        <w:spacing w:after="0" w:line="240" w:lineRule="auto"/>
        <w:ind w:firstLine="709"/>
        <w:contextualSpacing/>
        <w:rPr>
          <w:rFonts w:ascii="Times New Roman" w:eastAsia="Calibri" w:hAnsi="Times New Roman" w:cs="Times New Roman"/>
          <w:sz w:val="28"/>
          <w:szCs w:val="28"/>
        </w:rPr>
      </w:pPr>
    </w:p>
    <w:p w:rsidR="007011E5" w:rsidRPr="00E60A72" w:rsidRDefault="007011E5" w:rsidP="007011E5">
      <w:pPr>
        <w:spacing w:after="0" w:line="240" w:lineRule="auto"/>
        <w:ind w:firstLine="709"/>
        <w:contextualSpacing/>
        <w:rPr>
          <w:rFonts w:ascii="Times New Roman" w:hAnsi="Times New Roman" w:cs="Times New Roman"/>
          <w:sz w:val="32"/>
          <w:szCs w:val="32"/>
        </w:rPr>
      </w:pPr>
      <w:r w:rsidRPr="00E60A72">
        <w:rPr>
          <w:rFonts w:ascii="Times New Roman" w:eastAsia="Calibri" w:hAnsi="Times New Roman" w:cs="Times New Roman"/>
          <w:sz w:val="28"/>
          <w:szCs w:val="28"/>
        </w:rPr>
        <w:t xml:space="preserve">                                            </w:t>
      </w:r>
      <w:r w:rsidRPr="00E60A72">
        <w:rPr>
          <w:rFonts w:ascii="Times New Roman" w:hAnsi="Times New Roman" w:cs="Times New Roman"/>
          <w:sz w:val="32"/>
          <w:szCs w:val="32"/>
        </w:rPr>
        <w:t>Решение</w:t>
      </w:r>
    </w:p>
    <w:p w:rsidR="007011E5" w:rsidRPr="00E60A72" w:rsidRDefault="008C289F" w:rsidP="007011E5">
      <w:pPr>
        <w:spacing w:after="0" w:line="240" w:lineRule="auto"/>
        <w:ind w:firstLine="709"/>
        <w:contextualSpacing/>
        <w:rPr>
          <w:rFonts w:ascii="Times New Roman" w:hAnsi="Times New Roman" w:cs="Times New Roman"/>
          <w:sz w:val="32"/>
          <w:szCs w:val="32"/>
        </w:rPr>
      </w:pPr>
      <w:r>
        <w:rPr>
          <w:rFonts w:ascii="Times New Roman" w:hAnsi="Times New Roman" w:cs="Times New Roman"/>
          <w:sz w:val="32"/>
          <w:szCs w:val="32"/>
        </w:rPr>
        <w:t>43</w:t>
      </w:r>
      <w:r w:rsidR="007011E5" w:rsidRPr="00E60A72">
        <w:rPr>
          <w:rFonts w:ascii="Times New Roman" w:hAnsi="Times New Roman" w:cs="Times New Roman"/>
          <w:sz w:val="32"/>
          <w:szCs w:val="32"/>
        </w:rPr>
        <w:t>- ой сессии Собрания депутатов МР «Ногайский район»</w:t>
      </w:r>
    </w:p>
    <w:p w:rsidR="007011E5" w:rsidRDefault="007011E5" w:rsidP="007011E5">
      <w:pPr>
        <w:rPr>
          <w:rFonts w:ascii="Times New Roman" w:hAnsi="Times New Roman" w:cs="Times New Roman"/>
          <w:sz w:val="28"/>
          <w:szCs w:val="28"/>
        </w:rPr>
      </w:pPr>
    </w:p>
    <w:p w:rsidR="007011E5" w:rsidRPr="00842D62" w:rsidRDefault="009779FD" w:rsidP="007011E5">
      <w:pPr>
        <w:rPr>
          <w:rFonts w:ascii="Times New Roman" w:hAnsi="Times New Roman" w:cs="Times New Roman"/>
          <w:sz w:val="28"/>
          <w:szCs w:val="28"/>
        </w:rPr>
      </w:pPr>
      <w:r>
        <w:rPr>
          <w:rFonts w:ascii="Times New Roman" w:hAnsi="Times New Roman" w:cs="Times New Roman"/>
          <w:sz w:val="28"/>
          <w:szCs w:val="28"/>
        </w:rPr>
        <w:t>07</w:t>
      </w:r>
      <w:r w:rsidR="00925104">
        <w:rPr>
          <w:rFonts w:ascii="Times New Roman" w:hAnsi="Times New Roman" w:cs="Times New Roman"/>
          <w:sz w:val="28"/>
          <w:szCs w:val="28"/>
        </w:rPr>
        <w:t xml:space="preserve"> </w:t>
      </w:r>
      <w:r>
        <w:rPr>
          <w:rFonts w:ascii="Times New Roman" w:hAnsi="Times New Roman" w:cs="Times New Roman"/>
          <w:sz w:val="28"/>
          <w:szCs w:val="28"/>
        </w:rPr>
        <w:t>дека</w:t>
      </w:r>
      <w:r w:rsidR="005E0546">
        <w:rPr>
          <w:rFonts w:ascii="Times New Roman" w:hAnsi="Times New Roman" w:cs="Times New Roman"/>
          <w:sz w:val="28"/>
          <w:szCs w:val="28"/>
        </w:rPr>
        <w:t>бр</w:t>
      </w:r>
      <w:r w:rsidR="00CD7BB7">
        <w:rPr>
          <w:rFonts w:ascii="Times New Roman" w:hAnsi="Times New Roman" w:cs="Times New Roman"/>
          <w:sz w:val="28"/>
          <w:szCs w:val="28"/>
        </w:rPr>
        <w:t>я</w:t>
      </w:r>
      <w:r w:rsidR="00842D62">
        <w:rPr>
          <w:rFonts w:ascii="Times New Roman" w:hAnsi="Times New Roman" w:cs="Times New Roman"/>
          <w:sz w:val="28"/>
          <w:szCs w:val="28"/>
        </w:rPr>
        <w:t xml:space="preserve"> 2021</w:t>
      </w:r>
      <w:r w:rsidR="007011E5" w:rsidRPr="003D0147">
        <w:rPr>
          <w:rFonts w:ascii="Times New Roman" w:hAnsi="Times New Roman" w:cs="Times New Roman"/>
          <w:sz w:val="28"/>
          <w:szCs w:val="28"/>
        </w:rPr>
        <w:t xml:space="preserve"> г.</w:t>
      </w:r>
      <w:r w:rsidR="007011E5" w:rsidRPr="003D0147">
        <w:rPr>
          <w:rFonts w:ascii="Times New Roman" w:hAnsi="Times New Roman" w:cs="Times New Roman"/>
          <w:sz w:val="28"/>
          <w:szCs w:val="28"/>
        </w:rPr>
        <w:tab/>
        <w:t xml:space="preserve">                                               </w:t>
      </w:r>
      <w:r w:rsidR="007011E5">
        <w:rPr>
          <w:rFonts w:ascii="Times New Roman" w:hAnsi="Times New Roman" w:cs="Times New Roman"/>
          <w:sz w:val="28"/>
          <w:szCs w:val="28"/>
        </w:rPr>
        <w:t xml:space="preserve">        </w:t>
      </w:r>
      <w:r w:rsidR="007011E5" w:rsidRPr="003D0147">
        <w:rPr>
          <w:rFonts w:ascii="Times New Roman" w:hAnsi="Times New Roman" w:cs="Times New Roman"/>
          <w:sz w:val="28"/>
          <w:szCs w:val="28"/>
        </w:rPr>
        <w:t xml:space="preserve">  </w:t>
      </w:r>
      <w:r w:rsidR="00D72632">
        <w:rPr>
          <w:rFonts w:ascii="Times New Roman" w:hAnsi="Times New Roman" w:cs="Times New Roman"/>
          <w:sz w:val="28"/>
          <w:szCs w:val="28"/>
        </w:rPr>
        <w:t xml:space="preserve">              </w:t>
      </w:r>
      <w:r w:rsidR="007011E5" w:rsidRPr="003D0147">
        <w:rPr>
          <w:rFonts w:ascii="Times New Roman" w:hAnsi="Times New Roman" w:cs="Times New Roman"/>
          <w:sz w:val="28"/>
          <w:szCs w:val="28"/>
        </w:rPr>
        <w:t xml:space="preserve">      </w:t>
      </w:r>
      <w:r w:rsidR="0000299D">
        <w:rPr>
          <w:rFonts w:ascii="Times New Roman" w:hAnsi="Times New Roman" w:cs="Times New Roman"/>
          <w:sz w:val="28"/>
          <w:szCs w:val="28"/>
        </w:rPr>
        <w:t xml:space="preserve">№ </w:t>
      </w:r>
      <w:r w:rsidR="008C289F">
        <w:rPr>
          <w:rFonts w:ascii="Times New Roman" w:hAnsi="Times New Roman" w:cs="Times New Roman"/>
          <w:sz w:val="28"/>
          <w:szCs w:val="28"/>
        </w:rPr>
        <w:t>234</w:t>
      </w:r>
    </w:p>
    <w:p w:rsidR="007011E5" w:rsidRPr="007B3029" w:rsidRDefault="007011E5" w:rsidP="007011E5">
      <w:pPr>
        <w:spacing w:after="0" w:line="240" w:lineRule="auto"/>
        <w:rPr>
          <w:rFonts w:ascii="Times New Roman" w:hAnsi="Times New Roman" w:cs="Times New Roman"/>
          <w:sz w:val="28"/>
          <w:szCs w:val="28"/>
        </w:rPr>
      </w:pPr>
    </w:p>
    <w:p w:rsidR="007B3029" w:rsidRDefault="007B3029" w:rsidP="007011E5">
      <w:pPr>
        <w:spacing w:after="0" w:line="240" w:lineRule="auto"/>
        <w:rPr>
          <w:rFonts w:ascii="Times New Roman" w:hAnsi="Times New Roman" w:cs="Times New Roman"/>
          <w:sz w:val="28"/>
          <w:szCs w:val="28"/>
        </w:rPr>
      </w:pPr>
      <w:r w:rsidRPr="007B3029">
        <w:rPr>
          <w:rFonts w:ascii="Times New Roman" w:hAnsi="Times New Roman" w:cs="Times New Roman"/>
          <w:sz w:val="28"/>
          <w:szCs w:val="28"/>
        </w:rPr>
        <w:t xml:space="preserve">Об установлении размера родительской платы </w:t>
      </w:r>
    </w:p>
    <w:p w:rsidR="007B3029" w:rsidRDefault="007B3029" w:rsidP="007011E5">
      <w:pPr>
        <w:spacing w:after="0" w:line="240" w:lineRule="auto"/>
        <w:rPr>
          <w:rFonts w:ascii="Times New Roman" w:hAnsi="Times New Roman" w:cs="Times New Roman"/>
          <w:sz w:val="28"/>
          <w:szCs w:val="28"/>
        </w:rPr>
      </w:pPr>
      <w:r w:rsidRPr="007B3029">
        <w:rPr>
          <w:rFonts w:ascii="Times New Roman" w:hAnsi="Times New Roman" w:cs="Times New Roman"/>
          <w:sz w:val="28"/>
          <w:szCs w:val="28"/>
        </w:rPr>
        <w:t>и норматив</w:t>
      </w:r>
      <w:r>
        <w:rPr>
          <w:rFonts w:ascii="Times New Roman" w:hAnsi="Times New Roman" w:cs="Times New Roman"/>
          <w:sz w:val="28"/>
          <w:szCs w:val="28"/>
        </w:rPr>
        <w:t>ах за</w:t>
      </w:r>
      <w:r w:rsidRPr="007B3029">
        <w:rPr>
          <w:rFonts w:ascii="Times New Roman" w:hAnsi="Times New Roman" w:cs="Times New Roman"/>
          <w:sz w:val="28"/>
          <w:szCs w:val="28"/>
        </w:rPr>
        <w:t xml:space="preserve"> содержание детей в детских </w:t>
      </w:r>
    </w:p>
    <w:p w:rsidR="007B3029" w:rsidRDefault="007B3029" w:rsidP="007011E5">
      <w:pPr>
        <w:spacing w:after="0" w:line="240" w:lineRule="auto"/>
        <w:rPr>
          <w:rFonts w:ascii="Times New Roman" w:hAnsi="Times New Roman" w:cs="Times New Roman"/>
          <w:sz w:val="28"/>
          <w:szCs w:val="28"/>
        </w:rPr>
      </w:pPr>
      <w:r w:rsidRPr="007B3029">
        <w:rPr>
          <w:rFonts w:ascii="Times New Roman" w:hAnsi="Times New Roman" w:cs="Times New Roman"/>
          <w:sz w:val="28"/>
          <w:szCs w:val="28"/>
        </w:rPr>
        <w:t xml:space="preserve">дошкольных образовательных учреждениях </w:t>
      </w:r>
    </w:p>
    <w:p w:rsidR="007011E5" w:rsidRDefault="007011E5" w:rsidP="007011E5">
      <w:pPr>
        <w:spacing w:after="0" w:line="240" w:lineRule="auto"/>
        <w:rPr>
          <w:rFonts w:ascii="Times New Roman" w:hAnsi="Times New Roman" w:cs="Times New Roman"/>
          <w:sz w:val="28"/>
          <w:szCs w:val="28"/>
        </w:rPr>
      </w:pPr>
    </w:p>
    <w:p w:rsidR="007B3029" w:rsidRPr="00C0706E" w:rsidRDefault="007B3029" w:rsidP="007011E5">
      <w:pPr>
        <w:spacing w:after="0" w:line="240" w:lineRule="auto"/>
        <w:rPr>
          <w:rFonts w:ascii="Times New Roman" w:hAnsi="Times New Roman" w:cs="Times New Roman"/>
          <w:sz w:val="28"/>
          <w:szCs w:val="28"/>
        </w:rPr>
      </w:pPr>
    </w:p>
    <w:p w:rsidR="001178E5" w:rsidRDefault="000E5087" w:rsidP="001178E5">
      <w:pPr>
        <w:ind w:firstLine="567"/>
        <w:jc w:val="both"/>
        <w:rPr>
          <w:rFonts w:ascii="Times New Roman" w:hAnsi="Times New Roman" w:cs="Times New Roman"/>
          <w:sz w:val="28"/>
          <w:szCs w:val="28"/>
        </w:rPr>
      </w:pPr>
      <w:r>
        <w:rPr>
          <w:rFonts w:ascii="Times New Roman" w:hAnsi="Times New Roman" w:cs="Times New Roman"/>
          <w:sz w:val="28"/>
          <w:szCs w:val="28"/>
        </w:rPr>
        <w:t>В</w:t>
      </w:r>
      <w:r w:rsidRPr="000E5087">
        <w:rPr>
          <w:rFonts w:ascii="Times New Roman" w:hAnsi="Times New Roman" w:cs="Times New Roman"/>
          <w:sz w:val="28"/>
          <w:szCs w:val="28"/>
        </w:rPr>
        <w:t xml:space="preserve"> соответствии с</w:t>
      </w:r>
      <w:r>
        <w:rPr>
          <w:rFonts w:ascii="Times New Roman" w:hAnsi="Times New Roman" w:cs="Times New Roman"/>
          <w:sz w:val="28"/>
          <w:szCs w:val="28"/>
        </w:rPr>
        <w:t>о ст.65</w:t>
      </w:r>
      <w:r w:rsidRPr="000E5087">
        <w:rPr>
          <w:rFonts w:ascii="Times New Roman" w:hAnsi="Times New Roman" w:cs="Times New Roman"/>
          <w:sz w:val="28"/>
          <w:szCs w:val="28"/>
        </w:rPr>
        <w:t xml:space="preserve"> Федеральн</w:t>
      </w:r>
      <w:r>
        <w:rPr>
          <w:rFonts w:ascii="Times New Roman" w:hAnsi="Times New Roman" w:cs="Times New Roman"/>
          <w:sz w:val="28"/>
          <w:szCs w:val="28"/>
        </w:rPr>
        <w:t>ого</w:t>
      </w:r>
      <w:r w:rsidRPr="000E5087">
        <w:rPr>
          <w:rFonts w:ascii="Times New Roman" w:hAnsi="Times New Roman" w:cs="Times New Roman"/>
          <w:sz w:val="28"/>
          <w:szCs w:val="28"/>
        </w:rPr>
        <w:t xml:space="preserve"> закон</w:t>
      </w:r>
      <w:r>
        <w:rPr>
          <w:rFonts w:ascii="Times New Roman" w:hAnsi="Times New Roman" w:cs="Times New Roman"/>
          <w:sz w:val="28"/>
          <w:szCs w:val="28"/>
        </w:rPr>
        <w:t>а РФ от 29.12.2012 г. (ред. от 02.07.2021</w:t>
      </w:r>
      <w:r w:rsidRPr="000E5087">
        <w:rPr>
          <w:rFonts w:ascii="Times New Roman" w:hAnsi="Times New Roman" w:cs="Times New Roman"/>
          <w:sz w:val="28"/>
          <w:szCs w:val="28"/>
        </w:rPr>
        <w:t xml:space="preserve"> г.</w:t>
      </w:r>
      <w:r>
        <w:rPr>
          <w:rFonts w:ascii="Times New Roman" w:hAnsi="Times New Roman" w:cs="Times New Roman"/>
          <w:sz w:val="28"/>
          <w:szCs w:val="28"/>
        </w:rPr>
        <w:t xml:space="preserve">) «Об образовании в Российской Федерации», ст.18 Закона Республики Дагестан от 29.05.2014 г. «Об образовании в Республике Дагестан», Устава МР «Ногайский район» </w:t>
      </w:r>
      <w:r w:rsidRPr="000E5087">
        <w:rPr>
          <w:rFonts w:ascii="Times New Roman" w:hAnsi="Times New Roman" w:cs="Times New Roman"/>
          <w:sz w:val="28"/>
          <w:szCs w:val="28"/>
        </w:rPr>
        <w:t xml:space="preserve">в целях упорядочения оплаты за содержание детей в дошкольных образовательных учреждениях Собрание депутатов </w:t>
      </w:r>
    </w:p>
    <w:p w:rsidR="00C0706E" w:rsidRPr="00C0706E" w:rsidRDefault="00C0706E" w:rsidP="001178E5">
      <w:pPr>
        <w:ind w:firstLine="567"/>
        <w:jc w:val="center"/>
        <w:rPr>
          <w:rFonts w:ascii="Times New Roman" w:hAnsi="Times New Roman" w:cs="Times New Roman"/>
          <w:sz w:val="28"/>
          <w:szCs w:val="28"/>
        </w:rPr>
      </w:pPr>
      <w:r w:rsidRPr="00C0706E">
        <w:rPr>
          <w:rFonts w:ascii="Times New Roman" w:hAnsi="Times New Roman" w:cs="Times New Roman"/>
          <w:sz w:val="28"/>
          <w:szCs w:val="28"/>
        </w:rPr>
        <w:t>РЕШАЕТ:</w:t>
      </w:r>
    </w:p>
    <w:p w:rsidR="00C0706E" w:rsidRDefault="00C0706E" w:rsidP="00776E90">
      <w:pPr>
        <w:pStyle w:val="a6"/>
        <w:numPr>
          <w:ilvl w:val="0"/>
          <w:numId w:val="2"/>
        </w:numPr>
        <w:spacing w:after="0" w:line="240" w:lineRule="auto"/>
        <w:ind w:left="0" w:firstLine="426"/>
        <w:jc w:val="both"/>
        <w:rPr>
          <w:rFonts w:ascii="Times New Roman" w:hAnsi="Times New Roman" w:cs="Times New Roman"/>
          <w:sz w:val="28"/>
          <w:szCs w:val="28"/>
        </w:rPr>
      </w:pPr>
      <w:r w:rsidRPr="00C0706E">
        <w:rPr>
          <w:rFonts w:ascii="Times New Roman" w:hAnsi="Times New Roman" w:cs="Times New Roman"/>
          <w:sz w:val="28"/>
          <w:szCs w:val="28"/>
        </w:rPr>
        <w:t xml:space="preserve">Установить с 01.01.2022 г. плату, взимаемую с родителей за содержание 1 ребенка в </w:t>
      </w:r>
      <w:r w:rsidR="00D023F2">
        <w:rPr>
          <w:rFonts w:ascii="Times New Roman" w:hAnsi="Times New Roman" w:cs="Times New Roman"/>
          <w:sz w:val="28"/>
          <w:szCs w:val="28"/>
        </w:rPr>
        <w:t>МКДОУ «</w:t>
      </w:r>
      <w:proofErr w:type="spellStart"/>
      <w:r w:rsidR="00D023F2">
        <w:rPr>
          <w:rFonts w:ascii="Times New Roman" w:hAnsi="Times New Roman" w:cs="Times New Roman"/>
          <w:sz w:val="28"/>
          <w:szCs w:val="28"/>
        </w:rPr>
        <w:t>Ногай</w:t>
      </w:r>
      <w:proofErr w:type="spellEnd"/>
      <w:r w:rsidR="00D023F2">
        <w:rPr>
          <w:rFonts w:ascii="Times New Roman" w:hAnsi="Times New Roman" w:cs="Times New Roman"/>
          <w:sz w:val="28"/>
          <w:szCs w:val="28"/>
        </w:rPr>
        <w:t xml:space="preserve"> Эл» </w:t>
      </w:r>
      <w:r w:rsidR="00D023F2" w:rsidRPr="00C0706E">
        <w:rPr>
          <w:rFonts w:ascii="Times New Roman" w:hAnsi="Times New Roman" w:cs="Times New Roman"/>
          <w:sz w:val="28"/>
          <w:szCs w:val="28"/>
        </w:rPr>
        <w:t>в р</w:t>
      </w:r>
      <w:r w:rsidR="00D023F2">
        <w:rPr>
          <w:rFonts w:ascii="Times New Roman" w:hAnsi="Times New Roman" w:cs="Times New Roman"/>
          <w:sz w:val="28"/>
          <w:szCs w:val="28"/>
        </w:rPr>
        <w:t>азмере 135</w:t>
      </w:r>
      <w:r w:rsidR="00D023F2" w:rsidRPr="00C0706E">
        <w:rPr>
          <w:rFonts w:ascii="Times New Roman" w:hAnsi="Times New Roman" w:cs="Times New Roman"/>
          <w:sz w:val="28"/>
          <w:szCs w:val="28"/>
        </w:rPr>
        <w:t>0 руб. в месяц</w:t>
      </w:r>
      <w:r w:rsidR="00D023F2">
        <w:rPr>
          <w:rFonts w:ascii="Times New Roman" w:hAnsi="Times New Roman" w:cs="Times New Roman"/>
          <w:sz w:val="28"/>
          <w:szCs w:val="28"/>
        </w:rPr>
        <w:t xml:space="preserve">, в других </w:t>
      </w:r>
      <w:r w:rsidRPr="00C0706E">
        <w:rPr>
          <w:rFonts w:ascii="Times New Roman" w:hAnsi="Times New Roman" w:cs="Times New Roman"/>
          <w:sz w:val="28"/>
          <w:szCs w:val="28"/>
        </w:rPr>
        <w:t>дошкольных образовательных учреждениях муниципального района «Ногайский район», в р</w:t>
      </w:r>
      <w:r w:rsidR="008E5738">
        <w:rPr>
          <w:rFonts w:ascii="Times New Roman" w:hAnsi="Times New Roman" w:cs="Times New Roman"/>
          <w:sz w:val="28"/>
          <w:szCs w:val="28"/>
        </w:rPr>
        <w:t>азмере 1</w:t>
      </w:r>
      <w:r w:rsidR="00D023F2">
        <w:rPr>
          <w:rFonts w:ascii="Times New Roman" w:hAnsi="Times New Roman" w:cs="Times New Roman"/>
          <w:sz w:val="28"/>
          <w:szCs w:val="28"/>
        </w:rPr>
        <w:t>20</w:t>
      </w:r>
      <w:r w:rsidRPr="00C0706E">
        <w:rPr>
          <w:rFonts w:ascii="Times New Roman" w:hAnsi="Times New Roman" w:cs="Times New Roman"/>
          <w:sz w:val="28"/>
          <w:szCs w:val="28"/>
        </w:rPr>
        <w:t>0 руб. в месяц.</w:t>
      </w:r>
    </w:p>
    <w:p w:rsidR="00776E90" w:rsidRPr="00776E90" w:rsidRDefault="00776E90" w:rsidP="00776E90">
      <w:pPr>
        <w:pStyle w:val="a6"/>
        <w:numPr>
          <w:ilvl w:val="0"/>
          <w:numId w:val="2"/>
        </w:numPr>
        <w:spacing w:after="0" w:line="240" w:lineRule="auto"/>
        <w:ind w:left="0" w:firstLine="426"/>
        <w:jc w:val="both"/>
        <w:rPr>
          <w:rFonts w:ascii="Times New Roman" w:hAnsi="Times New Roman" w:cs="Times New Roman"/>
          <w:color w:val="000000" w:themeColor="text1"/>
          <w:sz w:val="28"/>
          <w:szCs w:val="28"/>
          <w:shd w:val="clear" w:color="auto" w:fill="FFFFFF"/>
        </w:rPr>
      </w:pPr>
      <w:r w:rsidRPr="00776E90">
        <w:rPr>
          <w:rFonts w:ascii="Times New Roman" w:hAnsi="Times New Roman" w:cs="Times New Roman"/>
          <w:color w:val="000000" w:themeColor="text1"/>
          <w:sz w:val="28"/>
          <w:szCs w:val="28"/>
          <w:shd w:val="clear" w:color="auto" w:fill="FFFFFF"/>
        </w:rPr>
        <w:t xml:space="preserve">В целях обеспечения государственных гарантий реализации прав на получение общедоступного и бесплатного дошкольного образования и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Правительством Республики Дагестан, но не менее 20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Республики Дагестан, на первого ребенка, не менее 50 процентов размера такой платы на второго ребенка, не менее 70 процентов размера такой платы на третьего ребенка и последующих детей. </w:t>
      </w:r>
    </w:p>
    <w:p w:rsidR="00776E90" w:rsidRDefault="00776E90" w:rsidP="00776E90">
      <w:pPr>
        <w:spacing w:after="0" w:line="240" w:lineRule="auto"/>
        <w:ind w:firstLine="851"/>
        <w:jc w:val="both"/>
        <w:rPr>
          <w:rFonts w:ascii="Times New Roman" w:hAnsi="Times New Roman" w:cs="Times New Roman"/>
          <w:color w:val="000000" w:themeColor="text1"/>
          <w:sz w:val="28"/>
          <w:szCs w:val="28"/>
          <w:shd w:val="clear" w:color="auto" w:fill="FFFFFF"/>
        </w:rPr>
      </w:pPr>
      <w:r w:rsidRPr="00776E90">
        <w:rPr>
          <w:rFonts w:ascii="Times New Roman" w:hAnsi="Times New Roman" w:cs="Times New Roman"/>
          <w:color w:val="000000" w:themeColor="text1"/>
          <w:sz w:val="28"/>
          <w:szCs w:val="28"/>
          <w:shd w:val="clear" w:color="auto" w:fill="FFFFFF"/>
        </w:rPr>
        <w:t>Средний размер родительской платы в муниципальных образовательных организациях устанавливается Правительством Республики Дагестан. Право на получение компенсации имеет один из родителей (законных представителей), внесших родительскую плату в соответствующей образовательной организации.</w:t>
      </w:r>
    </w:p>
    <w:p w:rsidR="00776E90" w:rsidRDefault="00776E90" w:rsidP="00776E90">
      <w:pPr>
        <w:pStyle w:val="a6"/>
        <w:spacing w:after="0" w:line="240" w:lineRule="auto"/>
        <w:ind w:left="0" w:firstLine="851"/>
        <w:jc w:val="both"/>
        <w:rPr>
          <w:rFonts w:ascii="Times New Roman" w:hAnsi="Times New Roman" w:cs="Times New Roman"/>
          <w:sz w:val="28"/>
          <w:szCs w:val="28"/>
        </w:rPr>
      </w:pPr>
      <w:r w:rsidRPr="00C0706E">
        <w:rPr>
          <w:rFonts w:ascii="Times New Roman" w:hAnsi="Times New Roman" w:cs="Times New Roman"/>
          <w:sz w:val="28"/>
          <w:szCs w:val="28"/>
        </w:rPr>
        <w:t>За содержание детей с ограниченными возможностями здоровья, посещающи</w:t>
      </w:r>
      <w:r>
        <w:rPr>
          <w:rFonts w:ascii="Times New Roman" w:hAnsi="Times New Roman" w:cs="Times New Roman"/>
          <w:sz w:val="28"/>
          <w:szCs w:val="28"/>
        </w:rPr>
        <w:t>ми</w:t>
      </w:r>
      <w:r w:rsidRPr="00C0706E">
        <w:rPr>
          <w:rFonts w:ascii="Times New Roman" w:hAnsi="Times New Roman" w:cs="Times New Roman"/>
          <w:sz w:val="28"/>
          <w:szCs w:val="28"/>
        </w:rPr>
        <w:t xml:space="preserve"> дошкольные образовательные учреждения, родительская плата не взимается.</w:t>
      </w:r>
    </w:p>
    <w:p w:rsidR="00776E90" w:rsidRPr="00776E90" w:rsidRDefault="00776E90" w:rsidP="00776E90">
      <w:pPr>
        <w:spacing w:after="0" w:line="240" w:lineRule="auto"/>
        <w:ind w:firstLine="851"/>
        <w:jc w:val="both"/>
        <w:rPr>
          <w:rFonts w:ascii="Times New Roman" w:hAnsi="Times New Roman" w:cs="Times New Roman"/>
          <w:color w:val="000000" w:themeColor="text1"/>
          <w:sz w:val="28"/>
          <w:szCs w:val="28"/>
        </w:rPr>
      </w:pPr>
    </w:p>
    <w:p w:rsidR="00C0706E" w:rsidRPr="00C0706E" w:rsidRDefault="00C0706E" w:rsidP="00107A27">
      <w:pPr>
        <w:pStyle w:val="a6"/>
        <w:numPr>
          <w:ilvl w:val="0"/>
          <w:numId w:val="2"/>
        </w:numPr>
        <w:ind w:left="0" w:firstLine="426"/>
        <w:jc w:val="both"/>
        <w:rPr>
          <w:rFonts w:ascii="Times New Roman" w:hAnsi="Times New Roman" w:cs="Times New Roman"/>
          <w:sz w:val="28"/>
          <w:szCs w:val="28"/>
        </w:rPr>
      </w:pPr>
      <w:r w:rsidRPr="00C0706E">
        <w:rPr>
          <w:rFonts w:ascii="Times New Roman" w:hAnsi="Times New Roman" w:cs="Times New Roman"/>
          <w:sz w:val="28"/>
          <w:szCs w:val="28"/>
        </w:rPr>
        <w:lastRenderedPageBreak/>
        <w:t>В случае выбытия ребенка из дошкольного образовательного учреждения, родительская плата за содержание детей в дошкольном образовательном учреждении за текущий месяц возврату не подлежит.</w:t>
      </w:r>
    </w:p>
    <w:p w:rsidR="00C0706E" w:rsidRDefault="00C0706E" w:rsidP="00107A27">
      <w:pPr>
        <w:pStyle w:val="a6"/>
        <w:numPr>
          <w:ilvl w:val="0"/>
          <w:numId w:val="2"/>
        </w:numPr>
        <w:ind w:left="0" w:firstLine="426"/>
        <w:jc w:val="both"/>
        <w:rPr>
          <w:rFonts w:ascii="Times New Roman" w:hAnsi="Times New Roman" w:cs="Times New Roman"/>
          <w:sz w:val="28"/>
          <w:szCs w:val="28"/>
        </w:rPr>
      </w:pPr>
      <w:r w:rsidRPr="00C0706E">
        <w:rPr>
          <w:rFonts w:ascii="Times New Roman" w:hAnsi="Times New Roman" w:cs="Times New Roman"/>
          <w:sz w:val="28"/>
          <w:szCs w:val="28"/>
        </w:rPr>
        <w:t>При переводе воспитанника из одного дошкольного образовательного учреждения в другое, родительская плата за содержание детей в дошкольном образовательном учреждении подлежит возврату.</w:t>
      </w:r>
    </w:p>
    <w:p w:rsidR="00946F16" w:rsidRPr="008C289F" w:rsidRDefault="00946F16" w:rsidP="00946F16">
      <w:pPr>
        <w:pStyle w:val="a6"/>
        <w:numPr>
          <w:ilvl w:val="0"/>
          <w:numId w:val="2"/>
        </w:numPr>
        <w:spacing w:after="0"/>
        <w:ind w:left="0" w:firstLine="426"/>
        <w:jc w:val="both"/>
        <w:rPr>
          <w:rFonts w:ascii="Times New Roman" w:hAnsi="Times New Roman" w:cs="Times New Roman"/>
          <w:sz w:val="28"/>
          <w:szCs w:val="28"/>
          <w:highlight w:val="yellow"/>
        </w:rPr>
      </w:pPr>
      <w:r w:rsidRPr="008C289F">
        <w:rPr>
          <w:rFonts w:ascii="Times New Roman" w:hAnsi="Times New Roman" w:cs="Times New Roman"/>
          <w:sz w:val="28"/>
          <w:szCs w:val="28"/>
          <w:highlight w:val="yellow"/>
        </w:rPr>
        <w:t>Администрации МР «Ногайский район» до 1 января 2022 г. разработать Положение, регламентирующее порядок оплаты за содержание детей в дошкольных образовательных учреждениях</w:t>
      </w:r>
      <w:r w:rsidR="00F81F93" w:rsidRPr="008C289F">
        <w:rPr>
          <w:rFonts w:ascii="Times New Roman" w:hAnsi="Times New Roman" w:cs="Times New Roman"/>
          <w:sz w:val="28"/>
          <w:szCs w:val="28"/>
          <w:highlight w:val="yellow"/>
        </w:rPr>
        <w:t xml:space="preserve"> </w:t>
      </w:r>
      <w:r w:rsidRPr="008C289F">
        <w:rPr>
          <w:rFonts w:ascii="Times New Roman" w:hAnsi="Times New Roman" w:cs="Times New Roman"/>
          <w:sz w:val="28"/>
          <w:szCs w:val="28"/>
          <w:highlight w:val="yellow"/>
        </w:rPr>
        <w:t>МР «Ногайский район».</w:t>
      </w:r>
    </w:p>
    <w:p w:rsidR="00946F16" w:rsidRPr="00946F16" w:rsidRDefault="00946F16" w:rsidP="00946F16">
      <w:pPr>
        <w:pStyle w:val="a6"/>
        <w:numPr>
          <w:ilvl w:val="0"/>
          <w:numId w:val="2"/>
        </w:numPr>
        <w:spacing w:after="0"/>
        <w:ind w:left="0" w:firstLine="426"/>
        <w:jc w:val="both"/>
        <w:rPr>
          <w:rFonts w:ascii="Times New Roman" w:hAnsi="Times New Roman" w:cs="Times New Roman"/>
          <w:sz w:val="28"/>
          <w:szCs w:val="28"/>
        </w:rPr>
      </w:pPr>
      <w:bookmarkStart w:id="0" w:name="_GoBack"/>
      <w:bookmarkEnd w:id="0"/>
      <w:r w:rsidRPr="00946F16">
        <w:rPr>
          <w:rFonts w:ascii="Times New Roman" w:hAnsi="Times New Roman" w:cs="Times New Roman"/>
          <w:sz w:val="28"/>
          <w:szCs w:val="28"/>
        </w:rPr>
        <w:t>Признать утратившим силу решение Собрания депутатов</w:t>
      </w:r>
      <w:r w:rsidR="00F81F93">
        <w:rPr>
          <w:rFonts w:ascii="Times New Roman" w:hAnsi="Times New Roman" w:cs="Times New Roman"/>
          <w:sz w:val="28"/>
          <w:szCs w:val="28"/>
        </w:rPr>
        <w:t xml:space="preserve"> МО «Ногайский район» от 29</w:t>
      </w:r>
      <w:r w:rsidRPr="00946F16">
        <w:rPr>
          <w:rFonts w:ascii="Times New Roman" w:hAnsi="Times New Roman" w:cs="Times New Roman"/>
          <w:sz w:val="28"/>
          <w:szCs w:val="28"/>
        </w:rPr>
        <w:t xml:space="preserve"> </w:t>
      </w:r>
      <w:r w:rsidR="00F81F93">
        <w:rPr>
          <w:rFonts w:ascii="Times New Roman" w:hAnsi="Times New Roman" w:cs="Times New Roman"/>
          <w:sz w:val="28"/>
          <w:szCs w:val="28"/>
        </w:rPr>
        <w:t>февраля</w:t>
      </w:r>
      <w:r w:rsidRPr="00946F16">
        <w:rPr>
          <w:rFonts w:ascii="Times New Roman" w:hAnsi="Times New Roman" w:cs="Times New Roman"/>
          <w:sz w:val="28"/>
          <w:szCs w:val="28"/>
        </w:rPr>
        <w:t xml:space="preserve"> 201</w:t>
      </w:r>
      <w:r w:rsidR="00F81F93">
        <w:rPr>
          <w:rFonts w:ascii="Times New Roman" w:hAnsi="Times New Roman" w:cs="Times New Roman"/>
          <w:sz w:val="28"/>
          <w:szCs w:val="28"/>
        </w:rPr>
        <w:t xml:space="preserve">6 </w:t>
      </w:r>
      <w:r w:rsidRPr="00946F16">
        <w:rPr>
          <w:rFonts w:ascii="Times New Roman" w:hAnsi="Times New Roman" w:cs="Times New Roman"/>
          <w:sz w:val="28"/>
          <w:szCs w:val="28"/>
        </w:rPr>
        <w:t>г. №1</w:t>
      </w:r>
      <w:r w:rsidR="00F81F93">
        <w:rPr>
          <w:rFonts w:ascii="Times New Roman" w:hAnsi="Times New Roman" w:cs="Times New Roman"/>
          <w:sz w:val="28"/>
          <w:szCs w:val="28"/>
        </w:rPr>
        <w:t>85</w:t>
      </w:r>
      <w:r w:rsidRPr="00946F16">
        <w:rPr>
          <w:rFonts w:ascii="Times New Roman" w:hAnsi="Times New Roman" w:cs="Times New Roman"/>
          <w:sz w:val="28"/>
          <w:szCs w:val="28"/>
        </w:rPr>
        <w:t xml:space="preserve"> «Об утверждении оплаты за содержание детей дошкольных образовательных учреждениях дополнительного образования МР «Ногайский район».</w:t>
      </w:r>
    </w:p>
    <w:p w:rsidR="00946F16" w:rsidRPr="00946F16" w:rsidRDefault="00946F16" w:rsidP="00946F16">
      <w:pPr>
        <w:pStyle w:val="a6"/>
        <w:numPr>
          <w:ilvl w:val="0"/>
          <w:numId w:val="2"/>
        </w:numPr>
        <w:spacing w:after="0"/>
        <w:ind w:left="0" w:firstLine="426"/>
        <w:jc w:val="both"/>
        <w:rPr>
          <w:rFonts w:ascii="Times New Roman" w:hAnsi="Times New Roman" w:cs="Times New Roman"/>
          <w:sz w:val="28"/>
          <w:szCs w:val="28"/>
        </w:rPr>
      </w:pPr>
      <w:r w:rsidRPr="00946F16">
        <w:rPr>
          <w:rFonts w:ascii="Times New Roman" w:hAnsi="Times New Roman" w:cs="Times New Roman"/>
          <w:sz w:val="28"/>
          <w:szCs w:val="28"/>
        </w:rPr>
        <w:t xml:space="preserve">Решение </w:t>
      </w:r>
      <w:r w:rsidR="008C289F">
        <w:rPr>
          <w:rFonts w:ascii="Times New Roman" w:hAnsi="Times New Roman" w:cs="Times New Roman"/>
          <w:sz w:val="28"/>
          <w:szCs w:val="28"/>
        </w:rPr>
        <w:t>43</w:t>
      </w:r>
      <w:r w:rsidR="00F81F93">
        <w:rPr>
          <w:rFonts w:ascii="Times New Roman" w:hAnsi="Times New Roman" w:cs="Times New Roman"/>
          <w:sz w:val="28"/>
          <w:szCs w:val="28"/>
        </w:rPr>
        <w:t xml:space="preserve">-ой </w:t>
      </w:r>
      <w:r w:rsidRPr="00946F16">
        <w:rPr>
          <w:rFonts w:ascii="Times New Roman" w:hAnsi="Times New Roman" w:cs="Times New Roman"/>
          <w:sz w:val="28"/>
          <w:szCs w:val="28"/>
        </w:rPr>
        <w:t xml:space="preserve">сессии Собрания депутатов МР «Ногайский район» вступает в силу с 1 </w:t>
      </w:r>
      <w:r w:rsidR="00F81F93">
        <w:rPr>
          <w:rFonts w:ascii="Times New Roman" w:hAnsi="Times New Roman" w:cs="Times New Roman"/>
          <w:sz w:val="28"/>
          <w:szCs w:val="28"/>
        </w:rPr>
        <w:t>янв</w:t>
      </w:r>
      <w:r w:rsidRPr="00946F16">
        <w:rPr>
          <w:rFonts w:ascii="Times New Roman" w:hAnsi="Times New Roman" w:cs="Times New Roman"/>
          <w:sz w:val="28"/>
          <w:szCs w:val="28"/>
        </w:rPr>
        <w:t>а</w:t>
      </w:r>
      <w:r w:rsidR="00F81F93">
        <w:rPr>
          <w:rFonts w:ascii="Times New Roman" w:hAnsi="Times New Roman" w:cs="Times New Roman"/>
          <w:sz w:val="28"/>
          <w:szCs w:val="28"/>
        </w:rPr>
        <w:t>ря 2022</w:t>
      </w:r>
      <w:r w:rsidRPr="00946F16">
        <w:rPr>
          <w:rFonts w:ascii="Times New Roman" w:hAnsi="Times New Roman" w:cs="Times New Roman"/>
          <w:sz w:val="28"/>
          <w:szCs w:val="28"/>
        </w:rPr>
        <w:t xml:space="preserve"> года.</w:t>
      </w:r>
    </w:p>
    <w:p w:rsidR="007011E5" w:rsidRPr="00B369FB" w:rsidRDefault="00F81F93" w:rsidP="00C270F4">
      <w:pPr>
        <w:pStyle w:val="a6"/>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8</w:t>
      </w:r>
      <w:r w:rsidR="00C270F4">
        <w:rPr>
          <w:rFonts w:ascii="Times New Roman" w:hAnsi="Times New Roman" w:cs="Times New Roman"/>
          <w:sz w:val="28"/>
          <w:szCs w:val="28"/>
        </w:rPr>
        <w:t>.</w:t>
      </w:r>
      <w:r w:rsidR="007011E5" w:rsidRPr="00C0706E">
        <w:rPr>
          <w:rFonts w:ascii="Times New Roman" w:hAnsi="Times New Roman" w:cs="Times New Roman"/>
          <w:sz w:val="28"/>
          <w:szCs w:val="28"/>
        </w:rPr>
        <w:t>Опубликовать настоящее решение на официальном сайте администрации района в информационно</w:t>
      </w:r>
      <w:r w:rsidR="007011E5" w:rsidRPr="00B369FB">
        <w:rPr>
          <w:rFonts w:ascii="Times New Roman" w:hAnsi="Times New Roman" w:cs="Times New Roman"/>
          <w:sz w:val="28"/>
          <w:szCs w:val="28"/>
        </w:rPr>
        <w:t xml:space="preserve">-телекоммуникационной сети «Интернет» </w:t>
      </w:r>
      <w:r w:rsidR="007011E5" w:rsidRPr="00B369FB">
        <w:rPr>
          <w:rFonts w:ascii="Times New Roman" w:hAnsi="Times New Roman" w:cs="Times New Roman"/>
          <w:sz w:val="28"/>
          <w:szCs w:val="28"/>
          <w:u w:val="single"/>
          <w:lang w:val="en-US"/>
        </w:rPr>
        <w:t>www</w:t>
      </w:r>
      <w:r w:rsidR="007011E5" w:rsidRPr="00B369FB">
        <w:rPr>
          <w:rFonts w:ascii="Times New Roman" w:hAnsi="Times New Roman" w:cs="Times New Roman"/>
          <w:sz w:val="28"/>
          <w:szCs w:val="28"/>
          <w:u w:val="single"/>
        </w:rPr>
        <w:t>.</w:t>
      </w:r>
      <w:proofErr w:type="spellStart"/>
      <w:r w:rsidR="007011E5" w:rsidRPr="00B369FB">
        <w:rPr>
          <w:rFonts w:ascii="Times New Roman" w:hAnsi="Times New Roman" w:cs="Times New Roman"/>
          <w:sz w:val="28"/>
          <w:szCs w:val="28"/>
          <w:u w:val="single"/>
          <w:lang w:val="en-US"/>
        </w:rPr>
        <w:t>nogaysky</w:t>
      </w:r>
      <w:proofErr w:type="spellEnd"/>
      <w:r w:rsidR="007011E5" w:rsidRPr="00B369FB">
        <w:rPr>
          <w:rFonts w:ascii="Times New Roman" w:hAnsi="Times New Roman" w:cs="Times New Roman"/>
          <w:sz w:val="28"/>
          <w:szCs w:val="28"/>
          <w:u w:val="single"/>
        </w:rPr>
        <w:t>.</w:t>
      </w:r>
      <w:proofErr w:type="spellStart"/>
      <w:r w:rsidR="007011E5" w:rsidRPr="00B369FB">
        <w:rPr>
          <w:rFonts w:ascii="Times New Roman" w:hAnsi="Times New Roman" w:cs="Times New Roman"/>
          <w:sz w:val="28"/>
          <w:szCs w:val="28"/>
          <w:u w:val="single"/>
          <w:lang w:val="en-US"/>
        </w:rPr>
        <w:t>ru</w:t>
      </w:r>
      <w:proofErr w:type="spellEnd"/>
      <w:r w:rsidR="007011E5" w:rsidRPr="00B369FB">
        <w:rPr>
          <w:rFonts w:ascii="Times New Roman" w:hAnsi="Times New Roman" w:cs="Times New Roman"/>
          <w:sz w:val="28"/>
          <w:szCs w:val="28"/>
        </w:rPr>
        <w:t xml:space="preserve">. </w:t>
      </w:r>
    </w:p>
    <w:p w:rsidR="007011E5" w:rsidRPr="00B369FB" w:rsidRDefault="00F81F93" w:rsidP="00C270F4">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8</w:t>
      </w:r>
      <w:r w:rsidR="007011E5" w:rsidRPr="00B369FB">
        <w:rPr>
          <w:rFonts w:ascii="Times New Roman" w:hAnsi="Times New Roman" w:cs="Times New Roman"/>
          <w:sz w:val="28"/>
          <w:szCs w:val="28"/>
        </w:rPr>
        <w:t xml:space="preserve">. Контроль за исполнением настоящего решения </w:t>
      </w:r>
      <w:r w:rsidR="00E80D97" w:rsidRPr="00B369FB">
        <w:rPr>
          <w:rFonts w:ascii="Times New Roman" w:hAnsi="Times New Roman" w:cs="Times New Roman"/>
          <w:sz w:val="28"/>
          <w:szCs w:val="28"/>
        </w:rPr>
        <w:t xml:space="preserve">возложить на </w:t>
      </w:r>
      <w:r w:rsidR="00C270F4">
        <w:rPr>
          <w:rFonts w:ascii="Times New Roman" w:hAnsi="Times New Roman" w:cs="Times New Roman"/>
          <w:sz w:val="28"/>
          <w:szCs w:val="28"/>
        </w:rPr>
        <w:t>Заместителя Главы</w:t>
      </w:r>
      <w:r w:rsidR="004D5DBD">
        <w:rPr>
          <w:rFonts w:ascii="Times New Roman" w:hAnsi="Times New Roman" w:cs="Times New Roman"/>
          <w:sz w:val="28"/>
          <w:szCs w:val="28"/>
        </w:rPr>
        <w:t xml:space="preserve"> администрации </w:t>
      </w:r>
      <w:r w:rsidR="007011E5" w:rsidRPr="00B369FB">
        <w:rPr>
          <w:rFonts w:ascii="Times New Roman" w:hAnsi="Times New Roman" w:cs="Times New Roman"/>
          <w:sz w:val="28"/>
          <w:szCs w:val="28"/>
        </w:rPr>
        <w:t>М</w:t>
      </w:r>
      <w:r w:rsidR="005017C3" w:rsidRPr="00B369FB">
        <w:rPr>
          <w:rFonts w:ascii="Times New Roman" w:hAnsi="Times New Roman" w:cs="Times New Roman"/>
          <w:sz w:val="28"/>
          <w:szCs w:val="28"/>
        </w:rPr>
        <w:t>Р</w:t>
      </w:r>
      <w:r w:rsidR="007011E5" w:rsidRPr="00B369FB">
        <w:rPr>
          <w:rFonts w:ascii="Times New Roman" w:hAnsi="Times New Roman" w:cs="Times New Roman"/>
          <w:sz w:val="28"/>
          <w:szCs w:val="28"/>
        </w:rPr>
        <w:t xml:space="preserve"> «Ногайский район»</w:t>
      </w:r>
      <w:r w:rsidR="00C270F4">
        <w:rPr>
          <w:rFonts w:ascii="Times New Roman" w:hAnsi="Times New Roman" w:cs="Times New Roman"/>
          <w:sz w:val="28"/>
          <w:szCs w:val="28"/>
        </w:rPr>
        <w:t xml:space="preserve"> </w:t>
      </w:r>
      <w:proofErr w:type="spellStart"/>
      <w:r w:rsidR="00C270F4">
        <w:rPr>
          <w:rFonts w:ascii="Times New Roman" w:hAnsi="Times New Roman" w:cs="Times New Roman"/>
          <w:sz w:val="28"/>
          <w:szCs w:val="28"/>
        </w:rPr>
        <w:t>Ярлыкапова</w:t>
      </w:r>
      <w:proofErr w:type="spellEnd"/>
      <w:r w:rsidR="00C270F4">
        <w:rPr>
          <w:rFonts w:ascii="Times New Roman" w:hAnsi="Times New Roman" w:cs="Times New Roman"/>
          <w:sz w:val="28"/>
          <w:szCs w:val="28"/>
        </w:rPr>
        <w:t xml:space="preserve"> Б.А.</w:t>
      </w:r>
      <w:r w:rsidR="007011E5" w:rsidRPr="00B369FB">
        <w:rPr>
          <w:rFonts w:ascii="Times New Roman" w:hAnsi="Times New Roman" w:cs="Times New Roman"/>
          <w:sz w:val="28"/>
          <w:szCs w:val="28"/>
        </w:rPr>
        <w:t xml:space="preserve"> </w:t>
      </w:r>
    </w:p>
    <w:p w:rsidR="007011E5" w:rsidRPr="00B369FB" w:rsidRDefault="007011E5" w:rsidP="007011E5">
      <w:pPr>
        <w:spacing w:after="0"/>
        <w:jc w:val="both"/>
        <w:rPr>
          <w:rFonts w:ascii="Times New Roman" w:hAnsi="Times New Roman" w:cs="Times New Roman"/>
          <w:sz w:val="28"/>
          <w:szCs w:val="28"/>
        </w:rPr>
      </w:pPr>
    </w:p>
    <w:p w:rsidR="007011E5" w:rsidRPr="00B369FB" w:rsidRDefault="007011E5" w:rsidP="007011E5">
      <w:pPr>
        <w:spacing w:after="0"/>
        <w:jc w:val="both"/>
        <w:rPr>
          <w:rFonts w:ascii="Times New Roman" w:hAnsi="Times New Roman" w:cs="Times New Roman"/>
          <w:sz w:val="28"/>
          <w:szCs w:val="28"/>
        </w:rPr>
      </w:pPr>
    </w:p>
    <w:p w:rsidR="007011E5" w:rsidRDefault="007011E5" w:rsidP="007011E5">
      <w:pPr>
        <w:spacing w:after="0"/>
        <w:jc w:val="both"/>
        <w:rPr>
          <w:rFonts w:ascii="Times New Roman" w:hAnsi="Times New Roman" w:cs="Times New Roman"/>
          <w:sz w:val="28"/>
          <w:szCs w:val="28"/>
        </w:rPr>
      </w:pPr>
      <w:r w:rsidRPr="00B369FB">
        <w:rPr>
          <w:rFonts w:ascii="Times New Roman" w:hAnsi="Times New Roman" w:cs="Times New Roman"/>
          <w:sz w:val="28"/>
          <w:szCs w:val="28"/>
        </w:rPr>
        <w:t>Председате</w:t>
      </w:r>
      <w:r>
        <w:rPr>
          <w:rFonts w:ascii="Times New Roman" w:hAnsi="Times New Roman" w:cs="Times New Roman"/>
          <w:sz w:val="28"/>
          <w:szCs w:val="28"/>
        </w:rPr>
        <w:t>ль Собрания депутатов</w:t>
      </w:r>
    </w:p>
    <w:p w:rsidR="002316E1" w:rsidRDefault="007011E5" w:rsidP="007011E5">
      <w:pPr>
        <w:spacing w:after="0"/>
        <w:jc w:val="both"/>
        <w:rPr>
          <w:rFonts w:ascii="Times New Roman" w:hAnsi="Times New Roman" w:cs="Times New Roman"/>
          <w:sz w:val="28"/>
          <w:szCs w:val="28"/>
        </w:rPr>
      </w:pPr>
      <w:r>
        <w:rPr>
          <w:rFonts w:ascii="Times New Roman" w:hAnsi="Times New Roman" w:cs="Times New Roman"/>
          <w:sz w:val="28"/>
          <w:szCs w:val="28"/>
        </w:rPr>
        <w:t xml:space="preserve">МР «Ногайский </w:t>
      </w:r>
      <w:proofErr w:type="gramStart"/>
      <w:r>
        <w:rPr>
          <w:rFonts w:ascii="Times New Roman" w:hAnsi="Times New Roman" w:cs="Times New Roman"/>
          <w:sz w:val="28"/>
          <w:szCs w:val="28"/>
        </w:rPr>
        <w:t xml:space="preserve">район»   </w:t>
      </w:r>
      <w:proofErr w:type="gramEnd"/>
      <w:r>
        <w:rPr>
          <w:rFonts w:ascii="Times New Roman" w:hAnsi="Times New Roman" w:cs="Times New Roman"/>
          <w:sz w:val="28"/>
          <w:szCs w:val="28"/>
        </w:rPr>
        <w:t xml:space="preserve">                    </w:t>
      </w:r>
      <w:r w:rsidR="00776E90">
        <w:rPr>
          <w:rFonts w:ascii="Times New Roman" w:hAnsi="Times New Roman" w:cs="Times New Roman"/>
          <w:sz w:val="28"/>
          <w:szCs w:val="28"/>
        </w:rPr>
        <w:t xml:space="preserve">                                              </w:t>
      </w:r>
      <w:proofErr w:type="spellStart"/>
      <w:r w:rsidR="00776E90">
        <w:rPr>
          <w:rFonts w:ascii="Times New Roman" w:hAnsi="Times New Roman" w:cs="Times New Roman"/>
          <w:sz w:val="28"/>
          <w:szCs w:val="28"/>
        </w:rPr>
        <w:t>Д.А.Эсиргепов</w:t>
      </w:r>
      <w:proofErr w:type="spellEnd"/>
      <w:r>
        <w:rPr>
          <w:rFonts w:ascii="Times New Roman" w:hAnsi="Times New Roman" w:cs="Times New Roman"/>
          <w:sz w:val="28"/>
          <w:szCs w:val="28"/>
        </w:rPr>
        <w:t xml:space="preserve">                                           </w:t>
      </w:r>
    </w:p>
    <w:p w:rsidR="002316E1" w:rsidRDefault="002316E1" w:rsidP="007011E5">
      <w:pPr>
        <w:spacing w:after="0"/>
        <w:jc w:val="both"/>
        <w:rPr>
          <w:rFonts w:ascii="Times New Roman" w:hAnsi="Times New Roman" w:cs="Times New Roman"/>
          <w:sz w:val="28"/>
          <w:szCs w:val="28"/>
        </w:rPr>
      </w:pPr>
    </w:p>
    <w:p w:rsidR="007B3029" w:rsidRPr="00436B6C" w:rsidRDefault="007B3029" w:rsidP="00195AF0">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sectPr w:rsidR="007B3029" w:rsidRPr="00436B6C" w:rsidSect="00C270F4">
      <w:pgSz w:w="11906" w:h="16838"/>
      <w:pgMar w:top="426" w:right="849"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251F3F"/>
    <w:multiLevelType w:val="hybridMultilevel"/>
    <w:tmpl w:val="0EDA439C"/>
    <w:lvl w:ilvl="0" w:tplc="D910DD58">
      <w:start w:val="1"/>
      <w:numFmt w:val="decimal"/>
      <w:lvlText w:val="%1."/>
      <w:lvlJc w:val="left"/>
      <w:pPr>
        <w:ind w:left="6314" w:hanging="360"/>
      </w:pPr>
      <w:rPr>
        <w:rFonts w:hint="default"/>
      </w:rPr>
    </w:lvl>
    <w:lvl w:ilvl="1" w:tplc="04190019" w:tentative="1">
      <w:start w:val="1"/>
      <w:numFmt w:val="lowerLetter"/>
      <w:lvlText w:val="%2."/>
      <w:lvlJc w:val="left"/>
      <w:pPr>
        <w:ind w:left="7034" w:hanging="360"/>
      </w:pPr>
    </w:lvl>
    <w:lvl w:ilvl="2" w:tplc="0419001B" w:tentative="1">
      <w:start w:val="1"/>
      <w:numFmt w:val="lowerRoman"/>
      <w:lvlText w:val="%3."/>
      <w:lvlJc w:val="right"/>
      <w:pPr>
        <w:ind w:left="7754" w:hanging="180"/>
      </w:pPr>
    </w:lvl>
    <w:lvl w:ilvl="3" w:tplc="0419000F" w:tentative="1">
      <w:start w:val="1"/>
      <w:numFmt w:val="decimal"/>
      <w:lvlText w:val="%4."/>
      <w:lvlJc w:val="left"/>
      <w:pPr>
        <w:ind w:left="8474" w:hanging="360"/>
      </w:pPr>
    </w:lvl>
    <w:lvl w:ilvl="4" w:tplc="04190019" w:tentative="1">
      <w:start w:val="1"/>
      <w:numFmt w:val="lowerLetter"/>
      <w:lvlText w:val="%5."/>
      <w:lvlJc w:val="left"/>
      <w:pPr>
        <w:ind w:left="9194" w:hanging="360"/>
      </w:pPr>
    </w:lvl>
    <w:lvl w:ilvl="5" w:tplc="0419001B" w:tentative="1">
      <w:start w:val="1"/>
      <w:numFmt w:val="lowerRoman"/>
      <w:lvlText w:val="%6."/>
      <w:lvlJc w:val="right"/>
      <w:pPr>
        <w:ind w:left="9914" w:hanging="180"/>
      </w:pPr>
    </w:lvl>
    <w:lvl w:ilvl="6" w:tplc="0419000F" w:tentative="1">
      <w:start w:val="1"/>
      <w:numFmt w:val="decimal"/>
      <w:lvlText w:val="%7."/>
      <w:lvlJc w:val="left"/>
      <w:pPr>
        <w:ind w:left="10634" w:hanging="360"/>
      </w:pPr>
    </w:lvl>
    <w:lvl w:ilvl="7" w:tplc="04190019" w:tentative="1">
      <w:start w:val="1"/>
      <w:numFmt w:val="lowerLetter"/>
      <w:lvlText w:val="%8."/>
      <w:lvlJc w:val="left"/>
      <w:pPr>
        <w:ind w:left="11354" w:hanging="360"/>
      </w:pPr>
    </w:lvl>
    <w:lvl w:ilvl="8" w:tplc="0419001B" w:tentative="1">
      <w:start w:val="1"/>
      <w:numFmt w:val="lowerRoman"/>
      <w:lvlText w:val="%9."/>
      <w:lvlJc w:val="right"/>
      <w:pPr>
        <w:ind w:left="12074" w:hanging="180"/>
      </w:pPr>
    </w:lvl>
  </w:abstractNum>
  <w:abstractNum w:abstractNumId="1" w15:restartNumberingAfterBreak="0">
    <w:nsid w:val="52013B71"/>
    <w:multiLevelType w:val="hybridMultilevel"/>
    <w:tmpl w:val="2326AD42"/>
    <w:lvl w:ilvl="0" w:tplc="19289344">
      <w:start w:val="1"/>
      <w:numFmt w:val="decimal"/>
      <w:lvlText w:val="%1."/>
      <w:lvlJc w:val="left"/>
      <w:pPr>
        <w:ind w:left="644"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7E6"/>
    <w:rsid w:val="0000299D"/>
    <w:rsid w:val="00006EA2"/>
    <w:rsid w:val="000075B7"/>
    <w:rsid w:val="00007935"/>
    <w:rsid w:val="00017083"/>
    <w:rsid w:val="00020D0D"/>
    <w:rsid w:val="00021E1D"/>
    <w:rsid w:val="000226C0"/>
    <w:rsid w:val="000250EB"/>
    <w:rsid w:val="00026200"/>
    <w:rsid w:val="0003516D"/>
    <w:rsid w:val="0003640B"/>
    <w:rsid w:val="0004470D"/>
    <w:rsid w:val="00055F9F"/>
    <w:rsid w:val="00061B93"/>
    <w:rsid w:val="000709A1"/>
    <w:rsid w:val="000715D9"/>
    <w:rsid w:val="00076FFF"/>
    <w:rsid w:val="00077E99"/>
    <w:rsid w:val="0008034E"/>
    <w:rsid w:val="00081E91"/>
    <w:rsid w:val="0008206E"/>
    <w:rsid w:val="00086E50"/>
    <w:rsid w:val="00087D3C"/>
    <w:rsid w:val="00090E9B"/>
    <w:rsid w:val="00091232"/>
    <w:rsid w:val="000A0E95"/>
    <w:rsid w:val="000A1DF9"/>
    <w:rsid w:val="000A52D4"/>
    <w:rsid w:val="000A7F1B"/>
    <w:rsid w:val="000B00DC"/>
    <w:rsid w:val="000B15D4"/>
    <w:rsid w:val="000B1DEA"/>
    <w:rsid w:val="000B3711"/>
    <w:rsid w:val="000B4B55"/>
    <w:rsid w:val="000B71D2"/>
    <w:rsid w:val="000C1A9E"/>
    <w:rsid w:val="000C2DE8"/>
    <w:rsid w:val="000E031A"/>
    <w:rsid w:val="000E09F5"/>
    <w:rsid w:val="000E5087"/>
    <w:rsid w:val="000E64A0"/>
    <w:rsid w:val="000F12AE"/>
    <w:rsid w:val="000F2188"/>
    <w:rsid w:val="000F57FB"/>
    <w:rsid w:val="00101195"/>
    <w:rsid w:val="00102021"/>
    <w:rsid w:val="00102714"/>
    <w:rsid w:val="0010287A"/>
    <w:rsid w:val="001044CA"/>
    <w:rsid w:val="00104E42"/>
    <w:rsid w:val="00105C50"/>
    <w:rsid w:val="00107A27"/>
    <w:rsid w:val="001138E0"/>
    <w:rsid w:val="00116CF4"/>
    <w:rsid w:val="001178E5"/>
    <w:rsid w:val="001213E3"/>
    <w:rsid w:val="00122324"/>
    <w:rsid w:val="00134439"/>
    <w:rsid w:val="001376FC"/>
    <w:rsid w:val="00140202"/>
    <w:rsid w:val="001416D0"/>
    <w:rsid w:val="00145DD2"/>
    <w:rsid w:val="00146545"/>
    <w:rsid w:val="001511CB"/>
    <w:rsid w:val="00157711"/>
    <w:rsid w:val="00157D19"/>
    <w:rsid w:val="00160638"/>
    <w:rsid w:val="00162145"/>
    <w:rsid w:val="00162ABF"/>
    <w:rsid w:val="00170FEC"/>
    <w:rsid w:val="00171EB3"/>
    <w:rsid w:val="0017368E"/>
    <w:rsid w:val="001743EC"/>
    <w:rsid w:val="0017467A"/>
    <w:rsid w:val="00176D3D"/>
    <w:rsid w:val="00177B1F"/>
    <w:rsid w:val="001811FE"/>
    <w:rsid w:val="00183508"/>
    <w:rsid w:val="001856D1"/>
    <w:rsid w:val="001861A4"/>
    <w:rsid w:val="00192DEA"/>
    <w:rsid w:val="00193082"/>
    <w:rsid w:val="00195AF0"/>
    <w:rsid w:val="00195D61"/>
    <w:rsid w:val="00196E4A"/>
    <w:rsid w:val="00197406"/>
    <w:rsid w:val="001A2D6F"/>
    <w:rsid w:val="001C0764"/>
    <w:rsid w:val="001C3ABE"/>
    <w:rsid w:val="001C5009"/>
    <w:rsid w:val="001D016E"/>
    <w:rsid w:val="001D3076"/>
    <w:rsid w:val="001D3F82"/>
    <w:rsid w:val="001E0498"/>
    <w:rsid w:val="001E0D24"/>
    <w:rsid w:val="001E4743"/>
    <w:rsid w:val="001E7895"/>
    <w:rsid w:val="001F23C1"/>
    <w:rsid w:val="001F2B8B"/>
    <w:rsid w:val="002005BA"/>
    <w:rsid w:val="00215400"/>
    <w:rsid w:val="00222D6F"/>
    <w:rsid w:val="0022367B"/>
    <w:rsid w:val="0022418E"/>
    <w:rsid w:val="00226162"/>
    <w:rsid w:val="002316E1"/>
    <w:rsid w:val="00231E99"/>
    <w:rsid w:val="002342DC"/>
    <w:rsid w:val="00234DF2"/>
    <w:rsid w:val="0024367D"/>
    <w:rsid w:val="002472B2"/>
    <w:rsid w:val="00250238"/>
    <w:rsid w:val="0025228B"/>
    <w:rsid w:val="00255556"/>
    <w:rsid w:val="00261768"/>
    <w:rsid w:val="00263868"/>
    <w:rsid w:val="00266BB1"/>
    <w:rsid w:val="00266CAE"/>
    <w:rsid w:val="00271C9D"/>
    <w:rsid w:val="00275BAC"/>
    <w:rsid w:val="002851F0"/>
    <w:rsid w:val="00290B6E"/>
    <w:rsid w:val="0029247B"/>
    <w:rsid w:val="0029300F"/>
    <w:rsid w:val="002958D0"/>
    <w:rsid w:val="002A3C29"/>
    <w:rsid w:val="002A3DE1"/>
    <w:rsid w:val="002A5D05"/>
    <w:rsid w:val="002A6CA8"/>
    <w:rsid w:val="002C3512"/>
    <w:rsid w:val="002C37C1"/>
    <w:rsid w:val="002C49FF"/>
    <w:rsid w:val="002D05B5"/>
    <w:rsid w:val="002D071F"/>
    <w:rsid w:val="002D2BA0"/>
    <w:rsid w:val="002D52EF"/>
    <w:rsid w:val="002D6C24"/>
    <w:rsid w:val="002E1827"/>
    <w:rsid w:val="002E253D"/>
    <w:rsid w:val="002E42F6"/>
    <w:rsid w:val="002E53C4"/>
    <w:rsid w:val="002E5F56"/>
    <w:rsid w:val="002E6268"/>
    <w:rsid w:val="002E7E4C"/>
    <w:rsid w:val="002E7E69"/>
    <w:rsid w:val="002F3132"/>
    <w:rsid w:val="002F424B"/>
    <w:rsid w:val="002F4EE2"/>
    <w:rsid w:val="00303677"/>
    <w:rsid w:val="00304DEB"/>
    <w:rsid w:val="0030711C"/>
    <w:rsid w:val="0031087B"/>
    <w:rsid w:val="00313812"/>
    <w:rsid w:val="0031715B"/>
    <w:rsid w:val="003336A7"/>
    <w:rsid w:val="00334117"/>
    <w:rsid w:val="00335712"/>
    <w:rsid w:val="00335950"/>
    <w:rsid w:val="0034080D"/>
    <w:rsid w:val="00340C3D"/>
    <w:rsid w:val="003426F9"/>
    <w:rsid w:val="0035180C"/>
    <w:rsid w:val="003577BF"/>
    <w:rsid w:val="0036115D"/>
    <w:rsid w:val="0036135B"/>
    <w:rsid w:val="0036755A"/>
    <w:rsid w:val="00381386"/>
    <w:rsid w:val="00383DB6"/>
    <w:rsid w:val="003878D8"/>
    <w:rsid w:val="003901DF"/>
    <w:rsid w:val="003A2985"/>
    <w:rsid w:val="003A3380"/>
    <w:rsid w:val="003B1840"/>
    <w:rsid w:val="003B2011"/>
    <w:rsid w:val="003B355D"/>
    <w:rsid w:val="003C1E60"/>
    <w:rsid w:val="003D2F32"/>
    <w:rsid w:val="003D3050"/>
    <w:rsid w:val="003E5E39"/>
    <w:rsid w:val="003E603B"/>
    <w:rsid w:val="003F5DF7"/>
    <w:rsid w:val="003F771A"/>
    <w:rsid w:val="00413E47"/>
    <w:rsid w:val="0041431F"/>
    <w:rsid w:val="00415CB0"/>
    <w:rsid w:val="00415CFB"/>
    <w:rsid w:val="0042795C"/>
    <w:rsid w:val="00432142"/>
    <w:rsid w:val="00445BD1"/>
    <w:rsid w:val="00445D83"/>
    <w:rsid w:val="00451C12"/>
    <w:rsid w:val="00456720"/>
    <w:rsid w:val="00457B97"/>
    <w:rsid w:val="00464837"/>
    <w:rsid w:val="00472725"/>
    <w:rsid w:val="00473AD2"/>
    <w:rsid w:val="00475C9E"/>
    <w:rsid w:val="00480B0A"/>
    <w:rsid w:val="00483762"/>
    <w:rsid w:val="0048407B"/>
    <w:rsid w:val="00486F07"/>
    <w:rsid w:val="00487747"/>
    <w:rsid w:val="00490646"/>
    <w:rsid w:val="004930DB"/>
    <w:rsid w:val="004A2CC9"/>
    <w:rsid w:val="004B1706"/>
    <w:rsid w:val="004B2DDE"/>
    <w:rsid w:val="004B3C56"/>
    <w:rsid w:val="004B6AE6"/>
    <w:rsid w:val="004D5DBD"/>
    <w:rsid w:val="004D7762"/>
    <w:rsid w:val="004E0855"/>
    <w:rsid w:val="004E0AA3"/>
    <w:rsid w:val="004F3479"/>
    <w:rsid w:val="004F45C1"/>
    <w:rsid w:val="004F4BCE"/>
    <w:rsid w:val="00501533"/>
    <w:rsid w:val="005017C3"/>
    <w:rsid w:val="00503507"/>
    <w:rsid w:val="00516C93"/>
    <w:rsid w:val="005207D1"/>
    <w:rsid w:val="00520D07"/>
    <w:rsid w:val="0052188C"/>
    <w:rsid w:val="0052523C"/>
    <w:rsid w:val="005308A8"/>
    <w:rsid w:val="005327CB"/>
    <w:rsid w:val="005416F2"/>
    <w:rsid w:val="00543FEE"/>
    <w:rsid w:val="00552B92"/>
    <w:rsid w:val="00573D5B"/>
    <w:rsid w:val="00577220"/>
    <w:rsid w:val="0058198F"/>
    <w:rsid w:val="00586550"/>
    <w:rsid w:val="005873C0"/>
    <w:rsid w:val="005958FD"/>
    <w:rsid w:val="00595EFB"/>
    <w:rsid w:val="005A2620"/>
    <w:rsid w:val="005B32A3"/>
    <w:rsid w:val="005B7E08"/>
    <w:rsid w:val="005C41BD"/>
    <w:rsid w:val="005C5FB4"/>
    <w:rsid w:val="005D5FDD"/>
    <w:rsid w:val="005E0546"/>
    <w:rsid w:val="005E1A9B"/>
    <w:rsid w:val="005E26B2"/>
    <w:rsid w:val="005E4BCF"/>
    <w:rsid w:val="005E6484"/>
    <w:rsid w:val="005F0FF9"/>
    <w:rsid w:val="005F3DF1"/>
    <w:rsid w:val="005F7028"/>
    <w:rsid w:val="006009E1"/>
    <w:rsid w:val="00603E04"/>
    <w:rsid w:val="0061162E"/>
    <w:rsid w:val="00614B5A"/>
    <w:rsid w:val="006213F7"/>
    <w:rsid w:val="00623702"/>
    <w:rsid w:val="00630FF3"/>
    <w:rsid w:val="006413C7"/>
    <w:rsid w:val="00644959"/>
    <w:rsid w:val="00646146"/>
    <w:rsid w:val="006507B9"/>
    <w:rsid w:val="00654940"/>
    <w:rsid w:val="006556D5"/>
    <w:rsid w:val="0066262D"/>
    <w:rsid w:val="0066742C"/>
    <w:rsid w:val="006753B3"/>
    <w:rsid w:val="006770E8"/>
    <w:rsid w:val="0068066B"/>
    <w:rsid w:val="00680F3B"/>
    <w:rsid w:val="00682CF1"/>
    <w:rsid w:val="006850CF"/>
    <w:rsid w:val="006871C1"/>
    <w:rsid w:val="00687558"/>
    <w:rsid w:val="00687ABA"/>
    <w:rsid w:val="00694AB8"/>
    <w:rsid w:val="006A5433"/>
    <w:rsid w:val="006A699E"/>
    <w:rsid w:val="006A758C"/>
    <w:rsid w:val="006B249F"/>
    <w:rsid w:val="006D1B0D"/>
    <w:rsid w:val="006D1D4F"/>
    <w:rsid w:val="006D337D"/>
    <w:rsid w:val="006D4835"/>
    <w:rsid w:val="006D6E1F"/>
    <w:rsid w:val="006D76DD"/>
    <w:rsid w:val="006E0DFC"/>
    <w:rsid w:val="006E1222"/>
    <w:rsid w:val="006E55E8"/>
    <w:rsid w:val="006F4A3D"/>
    <w:rsid w:val="007011E5"/>
    <w:rsid w:val="00703227"/>
    <w:rsid w:val="0070533A"/>
    <w:rsid w:val="0070769B"/>
    <w:rsid w:val="00713D92"/>
    <w:rsid w:val="00721264"/>
    <w:rsid w:val="00721DD1"/>
    <w:rsid w:val="00730702"/>
    <w:rsid w:val="0073079D"/>
    <w:rsid w:val="007313B4"/>
    <w:rsid w:val="00732DD9"/>
    <w:rsid w:val="00745095"/>
    <w:rsid w:val="0074515E"/>
    <w:rsid w:val="00750AB4"/>
    <w:rsid w:val="00755787"/>
    <w:rsid w:val="00763129"/>
    <w:rsid w:val="00773579"/>
    <w:rsid w:val="007761F9"/>
    <w:rsid w:val="00776E90"/>
    <w:rsid w:val="00780440"/>
    <w:rsid w:val="00782337"/>
    <w:rsid w:val="00785E57"/>
    <w:rsid w:val="007972DC"/>
    <w:rsid w:val="007A7924"/>
    <w:rsid w:val="007B1639"/>
    <w:rsid w:val="007B3029"/>
    <w:rsid w:val="007E3DDB"/>
    <w:rsid w:val="007E78B2"/>
    <w:rsid w:val="007F1EB1"/>
    <w:rsid w:val="00803CD5"/>
    <w:rsid w:val="00804CFD"/>
    <w:rsid w:val="00812C9A"/>
    <w:rsid w:val="00821DEB"/>
    <w:rsid w:val="00822174"/>
    <w:rsid w:val="00824DD7"/>
    <w:rsid w:val="00827249"/>
    <w:rsid w:val="0083153E"/>
    <w:rsid w:val="00831844"/>
    <w:rsid w:val="00833969"/>
    <w:rsid w:val="0083578A"/>
    <w:rsid w:val="00840FC4"/>
    <w:rsid w:val="00842D62"/>
    <w:rsid w:val="00844954"/>
    <w:rsid w:val="00850CA9"/>
    <w:rsid w:val="008526DC"/>
    <w:rsid w:val="008540BC"/>
    <w:rsid w:val="00855DCC"/>
    <w:rsid w:val="00857EE9"/>
    <w:rsid w:val="00864505"/>
    <w:rsid w:val="00865C51"/>
    <w:rsid w:val="00866889"/>
    <w:rsid w:val="008812B3"/>
    <w:rsid w:val="008825C5"/>
    <w:rsid w:val="008861BD"/>
    <w:rsid w:val="00886867"/>
    <w:rsid w:val="0089037D"/>
    <w:rsid w:val="008920C8"/>
    <w:rsid w:val="00892FBE"/>
    <w:rsid w:val="0089694A"/>
    <w:rsid w:val="008A3BB0"/>
    <w:rsid w:val="008A6B0D"/>
    <w:rsid w:val="008B1877"/>
    <w:rsid w:val="008B63E9"/>
    <w:rsid w:val="008C289F"/>
    <w:rsid w:val="008C30A9"/>
    <w:rsid w:val="008C4123"/>
    <w:rsid w:val="008C4C59"/>
    <w:rsid w:val="008C6C37"/>
    <w:rsid w:val="008D1BD7"/>
    <w:rsid w:val="008D403A"/>
    <w:rsid w:val="008E5738"/>
    <w:rsid w:val="008F1645"/>
    <w:rsid w:val="008F30C5"/>
    <w:rsid w:val="008F3EDD"/>
    <w:rsid w:val="00905124"/>
    <w:rsid w:val="00907C8C"/>
    <w:rsid w:val="0091321E"/>
    <w:rsid w:val="00914769"/>
    <w:rsid w:val="009172EC"/>
    <w:rsid w:val="00920B47"/>
    <w:rsid w:val="00925104"/>
    <w:rsid w:val="009323D1"/>
    <w:rsid w:val="0093318C"/>
    <w:rsid w:val="00934811"/>
    <w:rsid w:val="009361E0"/>
    <w:rsid w:val="009413E7"/>
    <w:rsid w:val="0094170F"/>
    <w:rsid w:val="00943110"/>
    <w:rsid w:val="00946F16"/>
    <w:rsid w:val="00953AAC"/>
    <w:rsid w:val="00953B5A"/>
    <w:rsid w:val="009609FF"/>
    <w:rsid w:val="00962C44"/>
    <w:rsid w:val="009759F7"/>
    <w:rsid w:val="009760AB"/>
    <w:rsid w:val="009779FD"/>
    <w:rsid w:val="00977FFB"/>
    <w:rsid w:val="00990912"/>
    <w:rsid w:val="00991846"/>
    <w:rsid w:val="009938E1"/>
    <w:rsid w:val="00995877"/>
    <w:rsid w:val="009B2B5B"/>
    <w:rsid w:val="009B3EC9"/>
    <w:rsid w:val="009B6C87"/>
    <w:rsid w:val="009C2B3F"/>
    <w:rsid w:val="009C481C"/>
    <w:rsid w:val="009D0636"/>
    <w:rsid w:val="009E71B1"/>
    <w:rsid w:val="00A01D90"/>
    <w:rsid w:val="00A12CC3"/>
    <w:rsid w:val="00A16ACF"/>
    <w:rsid w:val="00A16F96"/>
    <w:rsid w:val="00A17D89"/>
    <w:rsid w:val="00A21EF3"/>
    <w:rsid w:val="00A425CD"/>
    <w:rsid w:val="00A4334A"/>
    <w:rsid w:val="00A434CA"/>
    <w:rsid w:val="00A44692"/>
    <w:rsid w:val="00A45DF7"/>
    <w:rsid w:val="00A521E4"/>
    <w:rsid w:val="00A5308D"/>
    <w:rsid w:val="00A54125"/>
    <w:rsid w:val="00A57D17"/>
    <w:rsid w:val="00A6526A"/>
    <w:rsid w:val="00A7092B"/>
    <w:rsid w:val="00A73558"/>
    <w:rsid w:val="00A81C22"/>
    <w:rsid w:val="00A83569"/>
    <w:rsid w:val="00A91225"/>
    <w:rsid w:val="00A92B3A"/>
    <w:rsid w:val="00A96170"/>
    <w:rsid w:val="00AA1B85"/>
    <w:rsid w:val="00AA3037"/>
    <w:rsid w:val="00AA45F0"/>
    <w:rsid w:val="00AB0E79"/>
    <w:rsid w:val="00AB11B5"/>
    <w:rsid w:val="00AB12AC"/>
    <w:rsid w:val="00AB31C4"/>
    <w:rsid w:val="00AC22AB"/>
    <w:rsid w:val="00AC3234"/>
    <w:rsid w:val="00AC4007"/>
    <w:rsid w:val="00AC64AB"/>
    <w:rsid w:val="00AD0B7C"/>
    <w:rsid w:val="00AD34AC"/>
    <w:rsid w:val="00AD39CF"/>
    <w:rsid w:val="00AE1D9A"/>
    <w:rsid w:val="00AE6457"/>
    <w:rsid w:val="00AF01D6"/>
    <w:rsid w:val="00AF30BF"/>
    <w:rsid w:val="00AF7395"/>
    <w:rsid w:val="00B0374F"/>
    <w:rsid w:val="00B130F5"/>
    <w:rsid w:val="00B302DE"/>
    <w:rsid w:val="00B31FC7"/>
    <w:rsid w:val="00B3262C"/>
    <w:rsid w:val="00B3344B"/>
    <w:rsid w:val="00B369FB"/>
    <w:rsid w:val="00B450CB"/>
    <w:rsid w:val="00B602CF"/>
    <w:rsid w:val="00B61638"/>
    <w:rsid w:val="00B64DC0"/>
    <w:rsid w:val="00B80AC8"/>
    <w:rsid w:val="00B816C0"/>
    <w:rsid w:val="00B81DE0"/>
    <w:rsid w:val="00B829F7"/>
    <w:rsid w:val="00B868AE"/>
    <w:rsid w:val="00B869E5"/>
    <w:rsid w:val="00B937CF"/>
    <w:rsid w:val="00B94FD7"/>
    <w:rsid w:val="00BA14BB"/>
    <w:rsid w:val="00BA41D0"/>
    <w:rsid w:val="00BB37F3"/>
    <w:rsid w:val="00BB578B"/>
    <w:rsid w:val="00BB5DF0"/>
    <w:rsid w:val="00BB7363"/>
    <w:rsid w:val="00BC0EDA"/>
    <w:rsid w:val="00BC5153"/>
    <w:rsid w:val="00BC6762"/>
    <w:rsid w:val="00BC7E60"/>
    <w:rsid w:val="00BD7F21"/>
    <w:rsid w:val="00BE13D8"/>
    <w:rsid w:val="00BE2AFD"/>
    <w:rsid w:val="00BE62F1"/>
    <w:rsid w:val="00BF238E"/>
    <w:rsid w:val="00BF3C6B"/>
    <w:rsid w:val="00C0706E"/>
    <w:rsid w:val="00C20E86"/>
    <w:rsid w:val="00C21CD7"/>
    <w:rsid w:val="00C249E5"/>
    <w:rsid w:val="00C25450"/>
    <w:rsid w:val="00C270F4"/>
    <w:rsid w:val="00C31F30"/>
    <w:rsid w:val="00C40BE8"/>
    <w:rsid w:val="00C43123"/>
    <w:rsid w:val="00C453CE"/>
    <w:rsid w:val="00C51470"/>
    <w:rsid w:val="00C75FB1"/>
    <w:rsid w:val="00C802CB"/>
    <w:rsid w:val="00C80F06"/>
    <w:rsid w:val="00C81897"/>
    <w:rsid w:val="00C9707A"/>
    <w:rsid w:val="00CA0434"/>
    <w:rsid w:val="00CA30A1"/>
    <w:rsid w:val="00CA6D22"/>
    <w:rsid w:val="00CA7B1F"/>
    <w:rsid w:val="00CA7E04"/>
    <w:rsid w:val="00CB1BE9"/>
    <w:rsid w:val="00CB3ABD"/>
    <w:rsid w:val="00CB7D92"/>
    <w:rsid w:val="00CC28AD"/>
    <w:rsid w:val="00CC5240"/>
    <w:rsid w:val="00CC5AE5"/>
    <w:rsid w:val="00CC696F"/>
    <w:rsid w:val="00CD0CB9"/>
    <w:rsid w:val="00CD26EC"/>
    <w:rsid w:val="00CD2A1D"/>
    <w:rsid w:val="00CD60D9"/>
    <w:rsid w:val="00CD67CD"/>
    <w:rsid w:val="00CD7BB7"/>
    <w:rsid w:val="00CE06DF"/>
    <w:rsid w:val="00CE15E1"/>
    <w:rsid w:val="00CE1832"/>
    <w:rsid w:val="00CE33EF"/>
    <w:rsid w:val="00CE3A1E"/>
    <w:rsid w:val="00CE44C0"/>
    <w:rsid w:val="00CE59A4"/>
    <w:rsid w:val="00CE74E2"/>
    <w:rsid w:val="00CE76E9"/>
    <w:rsid w:val="00CF02D2"/>
    <w:rsid w:val="00CF04D8"/>
    <w:rsid w:val="00CF0B12"/>
    <w:rsid w:val="00CF212B"/>
    <w:rsid w:val="00CF272A"/>
    <w:rsid w:val="00CF78F4"/>
    <w:rsid w:val="00D023F2"/>
    <w:rsid w:val="00D03253"/>
    <w:rsid w:val="00D058EA"/>
    <w:rsid w:val="00D110D5"/>
    <w:rsid w:val="00D14C20"/>
    <w:rsid w:val="00D17284"/>
    <w:rsid w:val="00D233B3"/>
    <w:rsid w:val="00D3276F"/>
    <w:rsid w:val="00D357E6"/>
    <w:rsid w:val="00D37F65"/>
    <w:rsid w:val="00D401A4"/>
    <w:rsid w:val="00D40E34"/>
    <w:rsid w:val="00D4691C"/>
    <w:rsid w:val="00D52991"/>
    <w:rsid w:val="00D57E48"/>
    <w:rsid w:val="00D607D3"/>
    <w:rsid w:val="00D61961"/>
    <w:rsid w:val="00D6571B"/>
    <w:rsid w:val="00D65C7E"/>
    <w:rsid w:val="00D71C46"/>
    <w:rsid w:val="00D72632"/>
    <w:rsid w:val="00D72B33"/>
    <w:rsid w:val="00D77A60"/>
    <w:rsid w:val="00D8149E"/>
    <w:rsid w:val="00D8284A"/>
    <w:rsid w:val="00D82F37"/>
    <w:rsid w:val="00D94131"/>
    <w:rsid w:val="00DA1066"/>
    <w:rsid w:val="00DA54B9"/>
    <w:rsid w:val="00DB2521"/>
    <w:rsid w:val="00DC0076"/>
    <w:rsid w:val="00DE0041"/>
    <w:rsid w:val="00DE1132"/>
    <w:rsid w:val="00DE1C4A"/>
    <w:rsid w:val="00DE38D4"/>
    <w:rsid w:val="00E00E4F"/>
    <w:rsid w:val="00E07619"/>
    <w:rsid w:val="00E105B3"/>
    <w:rsid w:val="00E107F9"/>
    <w:rsid w:val="00E11B16"/>
    <w:rsid w:val="00E13251"/>
    <w:rsid w:val="00E1393F"/>
    <w:rsid w:val="00E13F63"/>
    <w:rsid w:val="00E1685D"/>
    <w:rsid w:val="00E23E99"/>
    <w:rsid w:val="00E26A12"/>
    <w:rsid w:val="00E34884"/>
    <w:rsid w:val="00E430A0"/>
    <w:rsid w:val="00E44E3B"/>
    <w:rsid w:val="00E55E23"/>
    <w:rsid w:val="00E56DCF"/>
    <w:rsid w:val="00E60A72"/>
    <w:rsid w:val="00E636F5"/>
    <w:rsid w:val="00E64190"/>
    <w:rsid w:val="00E72B8D"/>
    <w:rsid w:val="00E72C62"/>
    <w:rsid w:val="00E75509"/>
    <w:rsid w:val="00E7564B"/>
    <w:rsid w:val="00E7586F"/>
    <w:rsid w:val="00E771A4"/>
    <w:rsid w:val="00E80B61"/>
    <w:rsid w:val="00E80D97"/>
    <w:rsid w:val="00E8194D"/>
    <w:rsid w:val="00E913AF"/>
    <w:rsid w:val="00E9574C"/>
    <w:rsid w:val="00E96C2B"/>
    <w:rsid w:val="00E9735E"/>
    <w:rsid w:val="00E975EF"/>
    <w:rsid w:val="00E97603"/>
    <w:rsid w:val="00E97708"/>
    <w:rsid w:val="00EA1435"/>
    <w:rsid w:val="00EA509A"/>
    <w:rsid w:val="00EB5B0E"/>
    <w:rsid w:val="00EB6822"/>
    <w:rsid w:val="00EC4628"/>
    <w:rsid w:val="00EC6E2C"/>
    <w:rsid w:val="00EC7F0A"/>
    <w:rsid w:val="00ED0B5A"/>
    <w:rsid w:val="00ED0B90"/>
    <w:rsid w:val="00ED3EF9"/>
    <w:rsid w:val="00EE61D4"/>
    <w:rsid w:val="00EE7DD7"/>
    <w:rsid w:val="00EF0D33"/>
    <w:rsid w:val="00EF2782"/>
    <w:rsid w:val="00EF3E07"/>
    <w:rsid w:val="00EF5635"/>
    <w:rsid w:val="00F002FE"/>
    <w:rsid w:val="00F01E2E"/>
    <w:rsid w:val="00F03A36"/>
    <w:rsid w:val="00F06D52"/>
    <w:rsid w:val="00F14A4B"/>
    <w:rsid w:val="00F15538"/>
    <w:rsid w:val="00F15A0E"/>
    <w:rsid w:val="00F21D36"/>
    <w:rsid w:val="00F23093"/>
    <w:rsid w:val="00F26320"/>
    <w:rsid w:val="00F33714"/>
    <w:rsid w:val="00F36BC4"/>
    <w:rsid w:val="00F431BE"/>
    <w:rsid w:val="00F439D0"/>
    <w:rsid w:val="00F47748"/>
    <w:rsid w:val="00F5272F"/>
    <w:rsid w:val="00F53053"/>
    <w:rsid w:val="00F550A1"/>
    <w:rsid w:val="00F55FBD"/>
    <w:rsid w:val="00F71956"/>
    <w:rsid w:val="00F770C4"/>
    <w:rsid w:val="00F81F93"/>
    <w:rsid w:val="00F82616"/>
    <w:rsid w:val="00F83368"/>
    <w:rsid w:val="00F85D7D"/>
    <w:rsid w:val="00F861AD"/>
    <w:rsid w:val="00F93410"/>
    <w:rsid w:val="00F94247"/>
    <w:rsid w:val="00F977E5"/>
    <w:rsid w:val="00FA03D2"/>
    <w:rsid w:val="00FA1C18"/>
    <w:rsid w:val="00FA1F57"/>
    <w:rsid w:val="00FA569C"/>
    <w:rsid w:val="00FA5992"/>
    <w:rsid w:val="00FA5FC4"/>
    <w:rsid w:val="00FB2623"/>
    <w:rsid w:val="00FB5BE0"/>
    <w:rsid w:val="00FC5BAB"/>
    <w:rsid w:val="00FE0977"/>
    <w:rsid w:val="00FE21E1"/>
    <w:rsid w:val="00FE4CA3"/>
    <w:rsid w:val="00FE597B"/>
    <w:rsid w:val="00FE5A8C"/>
    <w:rsid w:val="00FE7B6F"/>
    <w:rsid w:val="00FF15D1"/>
    <w:rsid w:val="00FF44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C7D1C"/>
  <w15:chartTrackingRefBased/>
  <w15:docId w15:val="{3585FBC4-E194-4525-9239-AA92820E7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11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5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72C6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72C62"/>
    <w:rPr>
      <w:rFonts w:ascii="Segoe UI" w:hAnsi="Segoe UI" w:cs="Segoe UI"/>
      <w:sz w:val="18"/>
      <w:szCs w:val="18"/>
    </w:rPr>
  </w:style>
  <w:style w:type="paragraph" w:styleId="a6">
    <w:name w:val="List Paragraph"/>
    <w:basedOn w:val="a"/>
    <w:uiPriority w:val="34"/>
    <w:qFormat/>
    <w:rsid w:val="00017083"/>
    <w:pPr>
      <w:ind w:left="720"/>
      <w:contextualSpacing/>
    </w:pPr>
  </w:style>
  <w:style w:type="paragraph" w:styleId="a7">
    <w:name w:val="Body Text"/>
    <w:basedOn w:val="a"/>
    <w:link w:val="a8"/>
    <w:uiPriority w:val="99"/>
    <w:rsid w:val="00E975EF"/>
    <w:pPr>
      <w:widowControl w:val="0"/>
      <w:autoSpaceDE w:val="0"/>
      <w:autoSpaceDN w:val="0"/>
      <w:adjustRightInd w:val="0"/>
      <w:spacing w:after="0" w:line="240" w:lineRule="auto"/>
      <w:ind w:left="313" w:firstLine="708"/>
      <w:jc w:val="both"/>
    </w:pPr>
    <w:rPr>
      <w:rFonts w:ascii="Times New Roman" w:eastAsia="Times New Roman" w:hAnsi="Times New Roman" w:cs="Times New Roman"/>
      <w:sz w:val="28"/>
      <w:szCs w:val="28"/>
      <w:lang w:eastAsia="ru-RU"/>
    </w:rPr>
  </w:style>
  <w:style w:type="character" w:customStyle="1" w:styleId="a8">
    <w:name w:val="Основной текст Знак"/>
    <w:basedOn w:val="a0"/>
    <w:link w:val="a7"/>
    <w:uiPriority w:val="99"/>
    <w:rsid w:val="00E975EF"/>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161072">
      <w:bodyDiv w:val="1"/>
      <w:marLeft w:val="0"/>
      <w:marRight w:val="0"/>
      <w:marTop w:val="0"/>
      <w:marBottom w:val="0"/>
      <w:divBdr>
        <w:top w:val="none" w:sz="0" w:space="0" w:color="auto"/>
        <w:left w:val="none" w:sz="0" w:space="0" w:color="auto"/>
        <w:bottom w:val="none" w:sz="0" w:space="0" w:color="auto"/>
        <w:right w:val="none" w:sz="0" w:space="0" w:color="auto"/>
      </w:divBdr>
    </w:div>
    <w:div w:id="1003119222">
      <w:bodyDiv w:val="1"/>
      <w:marLeft w:val="0"/>
      <w:marRight w:val="0"/>
      <w:marTop w:val="0"/>
      <w:marBottom w:val="0"/>
      <w:divBdr>
        <w:top w:val="none" w:sz="0" w:space="0" w:color="auto"/>
        <w:left w:val="none" w:sz="0" w:space="0" w:color="auto"/>
        <w:bottom w:val="none" w:sz="0" w:space="0" w:color="auto"/>
        <w:right w:val="none" w:sz="0" w:space="0" w:color="auto"/>
      </w:divBdr>
    </w:div>
    <w:div w:id="1085028208">
      <w:bodyDiv w:val="1"/>
      <w:marLeft w:val="0"/>
      <w:marRight w:val="0"/>
      <w:marTop w:val="0"/>
      <w:marBottom w:val="0"/>
      <w:divBdr>
        <w:top w:val="none" w:sz="0" w:space="0" w:color="auto"/>
        <w:left w:val="none" w:sz="0" w:space="0" w:color="auto"/>
        <w:bottom w:val="none" w:sz="0" w:space="0" w:color="auto"/>
        <w:right w:val="none" w:sz="0" w:space="0" w:color="auto"/>
      </w:divBdr>
    </w:div>
    <w:div w:id="177690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FCFF1-9DE5-444F-B0F9-A541C1B13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2579</TotalTime>
  <Pages>2</Pages>
  <Words>524</Words>
  <Characters>2993</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office03</dc:creator>
  <cp:keywords/>
  <dc:description/>
  <cp:lastModifiedBy>office03</cp:lastModifiedBy>
  <cp:revision>663</cp:revision>
  <cp:lastPrinted>2021-06-28T06:46:00Z</cp:lastPrinted>
  <dcterms:created xsi:type="dcterms:W3CDTF">2018-09-08T12:02:00Z</dcterms:created>
  <dcterms:modified xsi:type="dcterms:W3CDTF">2022-01-10T11:51:00Z</dcterms:modified>
</cp:coreProperties>
</file>